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CBF5" w14:textId="77777777" w:rsidR="005E655A" w:rsidRPr="005E655A" w:rsidRDefault="004552D6" w:rsidP="005E655A">
      <w:pPr>
        <w:jc w:val="center"/>
        <w:rPr>
          <w:b/>
          <w:bCs/>
          <w:color w:val="FF0000"/>
          <w:sz w:val="26"/>
          <w:szCs w:val="26"/>
        </w:rPr>
      </w:pPr>
      <w:hyperlink r:id="rId7" w:history="1">
        <w:r w:rsidR="000F4444" w:rsidRPr="000F444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F4444" w:rsidRPr="000F4444">
          <w:rPr>
            <w:rFonts w:ascii="Verdana" w:hAnsi="Verdana"/>
            <w:color w:val="0000FF"/>
            <w:sz w:val="26"/>
            <w:szCs w:val="26"/>
          </w:rPr>
          <w:instrText xml:space="preserve"> INCLUDEPICTURE "http://intra/Logos%20and%20Graphics/Leaf%20Images/_w/Color_Leaf_tif.jpg" \* MERGEFORMATINET </w:instrText>
        </w:r>
        <w:r w:rsidR="000F4444" w:rsidRPr="000F444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665BD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665BD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65BD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B8297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B8297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8297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7817F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7817F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817F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D3F86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D3F86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D3F86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B36E98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B36E98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36E98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B570C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B570C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B570C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65A8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65A8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65A8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B6F3B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B6F3B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B6F3B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B7B85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B7B85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B7B85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845E3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845E3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45E3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734696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734696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34696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50E61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50E61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50E61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A60D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A60D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A60D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95966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95966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95966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4341D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4341D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4341D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E5A3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E5A3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E5A3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D444B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D444B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D444B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850543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850543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50543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FA25A9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FA25A9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A25A9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FC17B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FC17B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C17B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9348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9348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9348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502A1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502A1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02A1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791445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791445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91445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564ECA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564ECA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64ECA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C51E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C51E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C51E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5058A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5058A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5058A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DB3E5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DB3E5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B3E5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6294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6294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6294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077F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077F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077F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5144D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5144D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144D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F75D46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F75D46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75D46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A5DD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A5DD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A5DD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672A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672A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672A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951E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951E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951E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44B23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44B23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44B23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23D8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23D8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23D8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07A4F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07A4F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07A4F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176FA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176FA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176FA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8B52BF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8B52BF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B52BF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14EF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14EF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14EF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5166AC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5166AC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166AC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FB53F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FB53F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B53F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17C1B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17C1B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17C1B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707638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707638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07638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9620D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9620D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620D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696093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696093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96093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B4EC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B4EC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B4EC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F41A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F41A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F41A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5210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5210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5210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A75E4F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A75E4F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75E4F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9B4CE6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9B4CE6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B4CE6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A5452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A5452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5452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524918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524918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24918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83B6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83B6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83B6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83B6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83B6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83B6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447F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447F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447F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F2F75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F2F75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F2F75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B1131F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B1131F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1131F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1403D1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1403D1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1403D1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AC71F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AC71F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C71F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AD2AC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AD2AC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D2AC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5316C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5316C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316C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7E338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7E338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E338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403A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403A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403A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637F1C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637F1C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37F1C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945E8B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945E8B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45E8B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0202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0202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0202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B857C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B857C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857C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50C71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50C71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50C71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A3758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A3758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A3758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A511C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A511C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A511C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77E18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77E18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77E18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C2D55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C2D55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C2D55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166B8D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166B8D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166B8D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9A769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9A769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A769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43BAA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43BAA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43BAA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C5265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C5265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5265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722EA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722EA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22EA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32DE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32DE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32DE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1534A3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1534A3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1534A3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913F3D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913F3D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13F3D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BA5CE9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BA5CE9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A5CE9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F60643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F60643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60643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AC734A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AC734A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C734A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A0D1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A0D1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A0D1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D15F9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D15F9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15F9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6C121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6C121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C121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C153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C153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C153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A8423E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A8423E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8423E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521CF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521CF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521CF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E001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E001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E001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B02B0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B02B0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02B0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8473A4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8473A4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473A4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F3232A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F3232A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3232A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512F1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512F1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512F1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35751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35751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35751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AC3BE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AC3BE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C3BE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D16F01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D16F01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16F01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F39DA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F39DA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F39DA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B716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B716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B716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C6C2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C6C2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C6C2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8448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8448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8448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8F31D0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8F31D0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F31D0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80321C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80321C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0321C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D32DD9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D32DD9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32DD9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F5A42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F5A42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F5A42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D27DCC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D27DCC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27DCC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0C0D7C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0C0D7C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C0D7C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6631F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E6631F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6631F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374C87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374C87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74C87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245273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245273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45273"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435916">
          <w:rPr>
            <w:rFonts w:ascii="Verdana" w:hAnsi="Verdana"/>
            <w:color w:val="0000FF"/>
            <w:sz w:val="26"/>
            <w:szCs w:val="26"/>
          </w:rPr>
          <w:fldChar w:fldCharType="begin"/>
        </w:r>
        <w:r w:rsidR="00435916">
          <w:rPr>
            <w:rFonts w:ascii="Verdana" w:hAnsi="Verdana"/>
            <w:color w:val="0000FF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35916">
          <w:rPr>
            <w:rFonts w:ascii="Verdana" w:hAnsi="Verdana"/>
            <w:color w:val="0000FF"/>
            <w:sz w:val="26"/>
            <w:szCs w:val="26"/>
          </w:rPr>
          <w:fldChar w:fldCharType="separate"/>
        </w:r>
        <w:r>
          <w:rPr>
            <w:rFonts w:ascii="Verdana" w:hAnsi="Verdana"/>
            <w:color w:val="0000FF"/>
            <w:sz w:val="26"/>
            <w:szCs w:val="26"/>
          </w:rPr>
          <w:fldChar w:fldCharType="begin"/>
        </w:r>
        <w:r>
          <w:rPr>
            <w:rFonts w:ascii="Verdana" w:hAnsi="Verdana"/>
            <w:color w:val="0000FF"/>
            <w:sz w:val="26"/>
            <w:szCs w:val="26"/>
          </w:rPr>
          <w:instrText xml:space="preserve"> </w:instrText>
        </w:r>
        <w:r>
          <w:rPr>
            <w:rFonts w:ascii="Verdana" w:hAnsi="Verdana"/>
            <w:color w:val="0000FF"/>
            <w:sz w:val="26"/>
            <w:szCs w:val="26"/>
          </w:rPr>
          <w:instrText xml:space="preserve">INCLUDEPICTURE  "http://intra/Logos and Graphics/Leaf Images/_w/Color_Leaf_tif.jpg" \* </w:instrText>
        </w:r>
        <w:r>
          <w:rPr>
            <w:rFonts w:ascii="Verdana" w:hAnsi="Verdana"/>
            <w:color w:val="0000FF"/>
            <w:sz w:val="26"/>
            <w:szCs w:val="26"/>
          </w:rPr>
          <w:instrText>MERGEFORMATINET</w:instrText>
        </w:r>
        <w:r>
          <w:rPr>
            <w:rFonts w:ascii="Verdana" w:hAnsi="Verdana"/>
            <w:color w:val="0000FF"/>
            <w:sz w:val="26"/>
            <w:szCs w:val="26"/>
          </w:rPr>
          <w:instrText xml:space="preserve"> </w:instrText>
        </w:r>
        <w:r>
          <w:rPr>
            <w:rFonts w:ascii="Verdana" w:hAnsi="Verdana"/>
            <w:color w:val="0000FF"/>
            <w:sz w:val="26"/>
            <w:szCs w:val="26"/>
          </w:rPr>
          <w:fldChar w:fldCharType="separate"/>
        </w:r>
        <w:r w:rsidR="00E3472D">
          <w:rPr>
            <w:rFonts w:ascii="Verdana" w:hAnsi="Verdana"/>
            <w:color w:val="0000FF"/>
            <w:sz w:val="26"/>
            <w:szCs w:val="26"/>
          </w:rPr>
          <w:pict w14:anchorId="68D73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4.75pt;height:53.25pt" o:allowoverlap="f" o:button="t">
              <v:imagedata r:id="rId8" r:href="rId9"/>
            </v:shape>
          </w:pict>
        </w:r>
        <w:r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35916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45273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74C8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6631F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C0D7C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D27DCC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F5A4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D32DD9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80321C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8F31D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8448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C6C2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B716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F39DA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D16F01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AC3BE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35751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512F1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F3232A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8473A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B02B0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E001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521CF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A8423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C153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6C121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D15F9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A0D1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AC734A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F60643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BA5CE9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913F3D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1534A3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32DE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722EA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5265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43BAA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9A769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166B8D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C2D55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77E18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A511C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A3758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50C71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B857C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0202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945E8B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637F1C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403A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7E338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5316C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AD2AC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AC71F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1403D1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B1131F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F2F75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447F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83B6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83B6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524918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A5452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9B4CE6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A75E4F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5210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F41A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B4EC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696093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9620D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707638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17C1B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FB53F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5166AC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14EF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8B52BF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176FA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07A4F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23D8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44B23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951E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672A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A5DD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F75D46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5144D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077F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6294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DB3E5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5058A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C51E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564ECA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791445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502A1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9348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FC17B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FA25A9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850543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D444B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E5A3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4341D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C95966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A60D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50E61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734696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845E37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B7B85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3B6F3B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265A8E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EB570C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B36E98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4D3F86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7817F0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B82974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665BD2">
          <w:rPr>
            <w:rFonts w:ascii="Verdana" w:hAnsi="Verdana"/>
            <w:color w:val="0000FF"/>
            <w:sz w:val="26"/>
            <w:szCs w:val="26"/>
          </w:rPr>
          <w:fldChar w:fldCharType="end"/>
        </w:r>
        <w:r w:rsidR="000F4444" w:rsidRPr="000F4444">
          <w:rPr>
            <w:rFonts w:ascii="Verdana" w:hAnsi="Verdana"/>
            <w:color w:val="0000FF"/>
            <w:sz w:val="26"/>
            <w:szCs w:val="26"/>
          </w:rPr>
          <w:fldChar w:fldCharType="end"/>
        </w:r>
      </w:hyperlink>
    </w:p>
    <w:p w14:paraId="4B074128" w14:textId="77777777" w:rsidR="000F4444" w:rsidRPr="005C026D" w:rsidRDefault="000F4444" w:rsidP="0009179B">
      <w:pPr>
        <w:jc w:val="center"/>
        <w:rPr>
          <w:b/>
          <w:bCs/>
          <w:color w:val="000000" w:themeColor="text1"/>
          <w:sz w:val="32"/>
          <w:szCs w:val="32"/>
        </w:rPr>
      </w:pPr>
      <w:r w:rsidRPr="005C026D">
        <w:rPr>
          <w:b/>
          <w:bCs/>
          <w:color w:val="000000" w:themeColor="text1"/>
          <w:sz w:val="32"/>
          <w:szCs w:val="32"/>
        </w:rPr>
        <w:t>City of Maple Grove Public Works</w:t>
      </w:r>
    </w:p>
    <w:p w14:paraId="705B7C7C" w14:textId="77777777" w:rsidR="000F4444" w:rsidRPr="005C026D" w:rsidRDefault="000F4444" w:rsidP="000F4444">
      <w:pPr>
        <w:jc w:val="center"/>
        <w:rPr>
          <w:color w:val="000000" w:themeColor="text1"/>
        </w:rPr>
      </w:pPr>
    </w:p>
    <w:p w14:paraId="00C3A2E7" w14:textId="77777777" w:rsidR="000F4444" w:rsidRPr="005C026D" w:rsidRDefault="000F4444" w:rsidP="000F4444">
      <w:pPr>
        <w:pStyle w:val="NormalWeb"/>
        <w:spacing w:before="0" w:beforeAutospacing="0" w:after="0" w:afterAutospacing="0"/>
        <w:jc w:val="center"/>
        <w:rPr>
          <w:color w:val="000000" w:themeColor="text1"/>
          <w:sz w:val="34"/>
          <w:szCs w:val="34"/>
        </w:rPr>
      </w:pPr>
      <w:r w:rsidRPr="005C026D">
        <w:rPr>
          <w:rFonts w:ascii="Arial Black" w:hAnsi="Arial Black"/>
          <w:color w:val="000000" w:themeColor="text1"/>
          <w:sz w:val="34"/>
          <w:szCs w:val="3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* Important Utility Notice *</w:t>
      </w:r>
    </w:p>
    <w:p w14:paraId="6C4D2326" w14:textId="77777777" w:rsidR="000F4444" w:rsidRPr="005C026D" w:rsidRDefault="000F4444" w:rsidP="000F4444">
      <w:pPr>
        <w:pStyle w:val="Heading3"/>
        <w:jc w:val="left"/>
        <w:rPr>
          <w:b w:val="0"/>
          <w:bCs w:val="0"/>
          <w:i w:val="0"/>
          <w:iCs w:val="0"/>
          <w:color w:val="000000" w:themeColor="text1"/>
          <w:sz w:val="24"/>
        </w:rPr>
      </w:pPr>
    </w:p>
    <w:p w14:paraId="664A6197" w14:textId="16258B78" w:rsidR="000F4444" w:rsidRPr="00DD643F" w:rsidRDefault="00E3472D" w:rsidP="003560BE">
      <w:pPr>
        <w:pStyle w:val="Heading3"/>
        <w:ind w:left="-360" w:right="-90"/>
        <w:rPr>
          <w:caps/>
          <w:sz w:val="34"/>
          <w:szCs w:val="34"/>
          <w:u w:val="single"/>
        </w:rPr>
      </w:pPr>
      <w:r>
        <w:rPr>
          <w:caps/>
          <w:sz w:val="34"/>
          <w:szCs w:val="34"/>
          <w:u w:val="single"/>
        </w:rPr>
        <w:t>Tuesday</w:t>
      </w:r>
      <w:r w:rsidR="00435916">
        <w:rPr>
          <w:caps/>
          <w:sz w:val="34"/>
          <w:szCs w:val="34"/>
          <w:u w:val="single"/>
        </w:rPr>
        <w:t xml:space="preserve"> </w:t>
      </w:r>
      <w:r>
        <w:rPr>
          <w:caps/>
          <w:sz w:val="34"/>
          <w:szCs w:val="34"/>
          <w:u w:val="single"/>
        </w:rPr>
        <w:t>December</w:t>
      </w:r>
      <w:r w:rsidR="00435916">
        <w:rPr>
          <w:caps/>
          <w:sz w:val="34"/>
          <w:szCs w:val="34"/>
          <w:u w:val="single"/>
        </w:rPr>
        <w:t xml:space="preserve"> </w:t>
      </w:r>
      <w:r>
        <w:rPr>
          <w:caps/>
          <w:sz w:val="34"/>
          <w:szCs w:val="34"/>
          <w:u w:val="single"/>
        </w:rPr>
        <w:t>10</w:t>
      </w:r>
      <w:r w:rsidR="000D1762" w:rsidRPr="00DD643F">
        <w:rPr>
          <w:caps/>
          <w:sz w:val="34"/>
          <w:szCs w:val="34"/>
          <w:u w:val="single"/>
        </w:rPr>
        <w:t>, 202</w:t>
      </w:r>
      <w:r>
        <w:rPr>
          <w:caps/>
          <w:sz w:val="34"/>
          <w:szCs w:val="34"/>
          <w:u w:val="single"/>
        </w:rPr>
        <w:t>4</w:t>
      </w:r>
    </w:p>
    <w:p w14:paraId="4E8EBBBD" w14:textId="67ED7590" w:rsidR="000F4444" w:rsidRPr="00DD643F" w:rsidRDefault="00E3472D" w:rsidP="000A7DA0">
      <w:pPr>
        <w:pStyle w:val="Heading3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7:00 A.M. UNTIL Noon</w:t>
      </w:r>
    </w:p>
    <w:p w14:paraId="54C5325A" w14:textId="77777777" w:rsidR="000F4444" w:rsidRPr="005C026D" w:rsidRDefault="000F4444" w:rsidP="000F4444">
      <w:pPr>
        <w:jc w:val="center"/>
        <w:rPr>
          <w:color w:val="000000" w:themeColor="text1"/>
          <w:sz w:val="28"/>
          <w:szCs w:val="28"/>
        </w:rPr>
      </w:pPr>
    </w:p>
    <w:p w14:paraId="2C2987BB" w14:textId="01A00518" w:rsidR="00435916" w:rsidRPr="005C026D" w:rsidRDefault="00435916" w:rsidP="00435916">
      <w:pPr>
        <w:pStyle w:val="BodyText"/>
        <w:jc w:val="center"/>
        <w:rPr>
          <w:color w:val="000000" w:themeColor="text1"/>
          <w:szCs w:val="28"/>
        </w:rPr>
      </w:pPr>
      <w:r w:rsidRPr="00534321">
        <w:rPr>
          <w:color w:val="FF0000"/>
          <w:szCs w:val="28"/>
        </w:rPr>
        <w:t>Weather pending</w:t>
      </w:r>
      <w:r>
        <w:rPr>
          <w:color w:val="000000" w:themeColor="text1"/>
          <w:szCs w:val="28"/>
        </w:rPr>
        <w:t xml:space="preserve">, </w:t>
      </w:r>
      <w:r w:rsidR="00E3472D">
        <w:rPr>
          <w:color w:val="000000" w:themeColor="text1"/>
          <w:szCs w:val="28"/>
        </w:rPr>
        <w:t>a contractor</w:t>
      </w:r>
      <w:r w:rsidRPr="005C026D">
        <w:rPr>
          <w:color w:val="000000" w:themeColor="text1"/>
          <w:szCs w:val="28"/>
        </w:rPr>
        <w:t xml:space="preserve"> will </w:t>
      </w:r>
      <w:r w:rsidR="00E3472D">
        <w:rPr>
          <w:color w:val="000000" w:themeColor="text1"/>
          <w:szCs w:val="28"/>
        </w:rPr>
        <w:t>remove</w:t>
      </w:r>
      <w:r>
        <w:rPr>
          <w:color w:val="000000" w:themeColor="text1"/>
          <w:szCs w:val="28"/>
        </w:rPr>
        <w:t xml:space="preserve"> a </w:t>
      </w:r>
      <w:r w:rsidR="00E3472D">
        <w:rPr>
          <w:color w:val="000000" w:themeColor="text1"/>
          <w:szCs w:val="28"/>
        </w:rPr>
        <w:t>tree</w:t>
      </w:r>
      <w:r>
        <w:rPr>
          <w:color w:val="000000" w:themeColor="text1"/>
          <w:szCs w:val="28"/>
        </w:rPr>
        <w:t xml:space="preserve"> in the </w:t>
      </w:r>
      <w:r w:rsidRPr="005C026D">
        <w:rPr>
          <w:color w:val="000000" w:themeColor="text1"/>
          <w:szCs w:val="28"/>
        </w:rPr>
        <w:t xml:space="preserve">area of your home on </w:t>
      </w:r>
    </w:p>
    <w:p w14:paraId="5048CD07" w14:textId="252EC08B" w:rsidR="00435916" w:rsidRPr="005C026D" w:rsidRDefault="00E3472D" w:rsidP="00435916">
      <w:pPr>
        <w:pStyle w:val="BodyText"/>
        <w:jc w:val="center"/>
        <w:rPr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TUESDAY</w:t>
      </w:r>
      <w:r w:rsidR="00435916">
        <w:rPr>
          <w:i/>
          <w:iCs/>
          <w:color w:val="000000" w:themeColor="text1"/>
          <w:szCs w:val="28"/>
        </w:rPr>
        <w:t xml:space="preserve"> </w:t>
      </w:r>
      <w:r>
        <w:rPr>
          <w:i/>
          <w:iCs/>
          <w:color w:val="000000" w:themeColor="text1"/>
          <w:szCs w:val="28"/>
        </w:rPr>
        <w:t>DECEMBER</w:t>
      </w:r>
      <w:r w:rsidR="00435916">
        <w:rPr>
          <w:i/>
          <w:iCs/>
          <w:color w:val="000000" w:themeColor="text1"/>
          <w:szCs w:val="28"/>
        </w:rPr>
        <w:t xml:space="preserve"> </w:t>
      </w:r>
      <w:r>
        <w:rPr>
          <w:i/>
          <w:iCs/>
          <w:color w:val="000000" w:themeColor="text1"/>
          <w:szCs w:val="28"/>
        </w:rPr>
        <w:t>10</w:t>
      </w:r>
      <w:r w:rsidR="00435916">
        <w:rPr>
          <w:i/>
          <w:iCs/>
          <w:color w:val="000000" w:themeColor="text1"/>
          <w:szCs w:val="28"/>
        </w:rPr>
        <w:t>, 202</w:t>
      </w:r>
      <w:r>
        <w:rPr>
          <w:i/>
          <w:iCs/>
          <w:color w:val="000000" w:themeColor="text1"/>
          <w:szCs w:val="28"/>
        </w:rPr>
        <w:t>4</w:t>
      </w:r>
      <w:r w:rsidR="00435916" w:rsidRPr="005C026D">
        <w:rPr>
          <w:color w:val="000000" w:themeColor="text1"/>
          <w:szCs w:val="28"/>
        </w:rPr>
        <w:t xml:space="preserve">.  </w:t>
      </w:r>
    </w:p>
    <w:p w14:paraId="13EE52F2" w14:textId="358F006F" w:rsidR="00374C87" w:rsidRPr="005C026D" w:rsidRDefault="00435916" w:rsidP="00435916">
      <w:pPr>
        <w:pStyle w:val="BodyText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I</w:t>
      </w:r>
      <w:r w:rsidRPr="005C026D"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 xml:space="preserve"> will be necessary close the road </w:t>
      </w:r>
      <w:r w:rsidR="00E3472D">
        <w:rPr>
          <w:color w:val="000000" w:themeColor="text1"/>
          <w:szCs w:val="28"/>
        </w:rPr>
        <w:t>between</w:t>
      </w:r>
      <w:r>
        <w:rPr>
          <w:color w:val="000000" w:themeColor="text1"/>
          <w:szCs w:val="28"/>
        </w:rPr>
        <w:t xml:space="preserve"> </w:t>
      </w:r>
      <w:r w:rsidR="00E3472D">
        <w:rPr>
          <w:color w:val="000000" w:themeColor="text1"/>
          <w:szCs w:val="28"/>
        </w:rPr>
        <w:t>6826 and 6752 Berkshire Ln N</w:t>
      </w:r>
      <w:r>
        <w:rPr>
          <w:color w:val="000000" w:themeColor="text1"/>
          <w:szCs w:val="28"/>
        </w:rPr>
        <w:t xml:space="preserve"> starting at 7:00A.M. until </w:t>
      </w:r>
      <w:r w:rsidR="00E3472D">
        <w:rPr>
          <w:color w:val="000000" w:themeColor="text1"/>
          <w:szCs w:val="28"/>
        </w:rPr>
        <w:t>noon.</w:t>
      </w:r>
    </w:p>
    <w:p w14:paraId="38F0D9BE" w14:textId="77777777" w:rsidR="000F4444" w:rsidRDefault="000F4444" w:rsidP="000F4444">
      <w:pPr>
        <w:jc w:val="center"/>
        <w:rPr>
          <w:i/>
          <w:sz w:val="28"/>
        </w:rPr>
      </w:pPr>
    </w:p>
    <w:p w14:paraId="0ADE20F9" w14:textId="4F95A821" w:rsidR="00435916" w:rsidRDefault="00435916" w:rsidP="000F444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B5FDBC5" w14:textId="677EEFFA" w:rsidR="00E3472D" w:rsidRDefault="00E3472D" w:rsidP="000F444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BC93ABE" w14:textId="77777777" w:rsidR="00E3472D" w:rsidRPr="005C026D" w:rsidRDefault="00E3472D" w:rsidP="000F444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6A3A6DC" w14:textId="77407E68" w:rsidR="005E655A" w:rsidRDefault="000F4444" w:rsidP="002B3666">
      <w:pPr>
        <w:jc w:val="center"/>
        <w:rPr>
          <w:b/>
          <w:bCs/>
          <w:color w:val="000000" w:themeColor="text1"/>
          <w:sz w:val="28"/>
          <w:szCs w:val="28"/>
        </w:rPr>
      </w:pPr>
      <w:r w:rsidRPr="005C026D">
        <w:rPr>
          <w:b/>
          <w:bCs/>
          <w:color w:val="000000" w:themeColor="text1"/>
          <w:sz w:val="28"/>
          <w:szCs w:val="28"/>
        </w:rPr>
        <w:t xml:space="preserve">Contact the Maple Grove </w:t>
      </w:r>
      <w:r w:rsidR="00E3472D">
        <w:rPr>
          <w:b/>
          <w:bCs/>
          <w:color w:val="000000" w:themeColor="text1"/>
          <w:sz w:val="28"/>
          <w:szCs w:val="28"/>
        </w:rPr>
        <w:t>City Forester</w:t>
      </w:r>
      <w:r w:rsidRPr="005C026D">
        <w:rPr>
          <w:b/>
          <w:bCs/>
          <w:color w:val="000000" w:themeColor="text1"/>
          <w:sz w:val="28"/>
          <w:szCs w:val="28"/>
        </w:rPr>
        <w:t xml:space="preserve"> at 763-494-</w:t>
      </w:r>
      <w:r w:rsidR="00E3472D">
        <w:rPr>
          <w:b/>
          <w:bCs/>
          <w:color w:val="000000" w:themeColor="text1"/>
          <w:sz w:val="28"/>
          <w:szCs w:val="28"/>
        </w:rPr>
        <w:t>6259</w:t>
      </w:r>
      <w:r w:rsidR="005E655A" w:rsidRPr="005C026D">
        <w:rPr>
          <w:b/>
          <w:bCs/>
          <w:color w:val="000000" w:themeColor="text1"/>
          <w:sz w:val="28"/>
          <w:szCs w:val="28"/>
        </w:rPr>
        <w:t xml:space="preserve"> </w:t>
      </w:r>
      <w:r w:rsidR="00F50694">
        <w:rPr>
          <w:b/>
          <w:bCs/>
          <w:color w:val="000000" w:themeColor="text1"/>
          <w:sz w:val="28"/>
          <w:szCs w:val="28"/>
        </w:rPr>
        <w:br/>
      </w:r>
      <w:r w:rsidR="005E655A" w:rsidRPr="005C026D">
        <w:rPr>
          <w:b/>
          <w:bCs/>
          <w:color w:val="000000" w:themeColor="text1"/>
          <w:sz w:val="28"/>
          <w:szCs w:val="28"/>
        </w:rPr>
        <w:t>if you have any questions.</w:t>
      </w:r>
    </w:p>
    <w:p w14:paraId="4F44F474" w14:textId="77777777" w:rsidR="00293487" w:rsidRDefault="00293487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362D844" w14:textId="77777777" w:rsidR="00C73432" w:rsidRDefault="00C73432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20F5F2E" w14:textId="77777777" w:rsidR="00435916" w:rsidRDefault="00435916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2C31D36" w14:textId="092B4EB4" w:rsidR="00435916" w:rsidRDefault="00435916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646A787" w14:textId="77777777" w:rsidR="00E3472D" w:rsidRDefault="00E3472D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2446E9E" w14:textId="77777777" w:rsidR="00435916" w:rsidRDefault="00435916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654809C" w14:textId="77777777" w:rsidR="00435916" w:rsidRDefault="00435916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2D6B904" w14:textId="77777777" w:rsidR="00435916" w:rsidRDefault="00435916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28487D9" w14:textId="77777777" w:rsidR="00435916" w:rsidRDefault="00435916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C6EEB" w14:textId="77777777" w:rsidR="00435916" w:rsidRPr="005C026D" w:rsidRDefault="00435916" w:rsidP="002B366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217F41B" w14:textId="77777777" w:rsidR="005E655A" w:rsidRPr="005C026D" w:rsidRDefault="004552D6" w:rsidP="005E655A">
      <w:pPr>
        <w:jc w:val="center"/>
        <w:rPr>
          <w:b/>
          <w:bCs/>
          <w:color w:val="000000" w:themeColor="text1"/>
          <w:sz w:val="26"/>
          <w:szCs w:val="26"/>
        </w:rPr>
      </w:pPr>
      <w:hyperlink r:id="rId10" w:history="1">
        <w:r w:rsidR="005E655A" w:rsidRPr="005C026D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5E655A" w:rsidRPr="005C026D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"http://intra/Logos%20and%20Graphics/Leaf%20Images/_w/Color_Leaf_tif.jpg" \* MERGEFORMATINET </w:instrText>
        </w:r>
        <w:r w:rsidR="005E655A" w:rsidRPr="005C026D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665BD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665BD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65BD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B8297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B8297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8297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7817F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7817F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817F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D3F86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D3F86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D3F86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B36E98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B36E98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36E98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B570C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B570C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B570C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65A8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65A8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65A8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B6F3B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B6F3B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B6F3B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B7B85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B7B85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B7B85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845E3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845E3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45E3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734696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734696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34696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50E61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50E61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50E61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A60D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A60D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A60D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95966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95966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95966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4341D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4341D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4341D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E5A3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E5A3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E5A3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D444B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D444B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D444B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850543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850543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50543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FA25A9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FA25A9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A25A9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FC17B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FC17B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C17B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9348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9348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9348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502A1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502A1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02A1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791445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791445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91445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564ECA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564ECA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64ECA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C51E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C51E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C51E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5058A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5058A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5058A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DB3E5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DB3E5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B3E5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6294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6294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6294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077F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077F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077F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5144D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5144D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144D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F75D46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F75D46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75D46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A5DD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A5DD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A5DD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672A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672A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672A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951E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951E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951E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44B23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44B23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44B23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23D8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23D8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23D8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07A4F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07A4F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07A4F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176FA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176FA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176FA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8B52BF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8B52BF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B52BF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14EF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14EF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14EF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5166AC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5166AC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166AC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FB53F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FB53F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B53F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17C1B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17C1B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17C1B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707638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707638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07638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9620D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9620D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620D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696093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696093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96093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B4EC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B4EC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B4EC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F41A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F41A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F41A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5210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5210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5210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A75E4F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A75E4F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75E4F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9B4CE6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9B4CE6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B4CE6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A5452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A5452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5452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524918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524918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24918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447F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447F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447F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F2F75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F2F75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F2F75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B1131F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B1131F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1131F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1403D1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1403D1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1403D1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AC71F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AC71F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C71F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AD2AC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AD2AC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D2AC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5316C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5316C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5316C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7E338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7E338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E338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403A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403A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403A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637F1C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637F1C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37F1C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945E8B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945E8B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45E8B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0202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0202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0202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B857C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B857C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857C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50C71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50C71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50C71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A3758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A3758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A3758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A511C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A511C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A511C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77E18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77E18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77E18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C2D55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C2D55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C2D55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166B8D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166B8D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166B8D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9A769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9A769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A769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43BAA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43BAA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43BAA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C5265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C5265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C5265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722EA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722EA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722EA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32DE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32DE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32DE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1534A3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1534A3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1534A3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913F3D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913F3D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913F3D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BA5CE9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BA5CE9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A5CE9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F60643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F60643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60643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AC734A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AC734A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C734A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A0D1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A0D1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A0D1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D15F9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D15F9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15F9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6C121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6C121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6C121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C153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C153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C153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A8423E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A8423E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8423E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521CF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521CF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521CF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E001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E001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E001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B02B0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B02B0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B02B0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8473A4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8473A4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473A4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F3232A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F3232A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F3232A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512F1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512F1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512F1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35751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35751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35751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AC3BE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AC3BE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AC3BE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D16F01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D16F01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16F01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F39DA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F39DA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F39DA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B716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B716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B716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C6C2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C6C2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C6C2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8448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8448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8448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8F31D0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8F31D0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F31D0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80321C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80321C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80321C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D32DD9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D32DD9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32DD9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F5A42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F5A42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F5A42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D27DCC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D27DCC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D27DCC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0C0D7C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0C0D7C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0C0D7C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E6631F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E6631F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E6631F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374C87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374C87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374C87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245273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245273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245273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 w:rsidR="00435916"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 w:rsidR="00435916">
          <w:rPr>
            <w:rFonts w:ascii="Verdana" w:hAnsi="Verdana"/>
            <w:color w:val="000000" w:themeColor="text1"/>
            <w:sz w:val="26"/>
            <w:szCs w:val="26"/>
          </w:rPr>
          <w:instrText xml:space="preserve"> INCLUDEPICTURE  "http://intra/Logos and Graphics/Leaf Images/_w/Color_Leaf_tif.jpg" \* MERGEFORMATINET </w:instrText>
        </w:r>
        <w:r w:rsidR="00435916"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>
          <w:rPr>
            <w:rFonts w:ascii="Verdana" w:hAnsi="Verdana"/>
            <w:color w:val="000000" w:themeColor="text1"/>
            <w:sz w:val="26"/>
            <w:szCs w:val="26"/>
          </w:rPr>
          <w:fldChar w:fldCharType="begin"/>
        </w:r>
        <w:r>
          <w:rPr>
            <w:rFonts w:ascii="Verdana" w:hAnsi="Verdana"/>
            <w:color w:val="000000" w:themeColor="text1"/>
            <w:sz w:val="26"/>
            <w:szCs w:val="26"/>
          </w:rPr>
          <w:instrText xml:space="preserve"> </w:instrText>
        </w:r>
        <w:r>
          <w:rPr>
            <w:rFonts w:ascii="Verdana" w:hAnsi="Verdana"/>
            <w:color w:val="000000" w:themeColor="text1"/>
            <w:sz w:val="26"/>
            <w:szCs w:val="26"/>
          </w:rPr>
          <w:instrText>INCLUDEPICTURE  "http://intra/Logos and Graphics/Leaf Images/_w/Color_Leaf_tif.jpg" \* MERGEFORMATINET</w:instrText>
        </w:r>
        <w:r>
          <w:rPr>
            <w:rFonts w:ascii="Verdana" w:hAnsi="Verdana"/>
            <w:color w:val="000000" w:themeColor="text1"/>
            <w:sz w:val="26"/>
            <w:szCs w:val="26"/>
          </w:rPr>
          <w:instrText xml:space="preserve"> </w:instrText>
        </w:r>
        <w:r>
          <w:rPr>
            <w:rFonts w:ascii="Verdana" w:hAnsi="Verdana"/>
            <w:color w:val="000000" w:themeColor="text1"/>
            <w:sz w:val="26"/>
            <w:szCs w:val="26"/>
          </w:rPr>
          <w:fldChar w:fldCharType="separate"/>
        </w:r>
        <w:r>
          <w:rPr>
            <w:rFonts w:ascii="Verdana" w:hAnsi="Verdana"/>
            <w:color w:val="000000" w:themeColor="text1"/>
            <w:sz w:val="26"/>
            <w:szCs w:val="26"/>
          </w:rPr>
          <w:pict w14:anchorId="22630309">
            <v:shape id="_x0000_i1026" type="#_x0000_t75" style="width:54pt;height:53.25pt" o:allowoverlap="f" o:button="t">
              <v:imagedata r:id="rId8" r:href="rId11"/>
            </v:shape>
          </w:pict>
        </w:r>
        <w:r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35916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45273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74C8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6631F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C0D7C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D27DCC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F5A4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D32DD9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80321C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8F31D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8448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C6C2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B716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F39DA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D16F01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AC3BE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35751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512F1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F3232A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8473A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B02B0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E001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521CF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A8423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C153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6C121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D15F9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A0D1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AC734A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F60643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BA5CE9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913F3D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1534A3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32DE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722EA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5265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43BAA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9A769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166B8D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C2D55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77E18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A511C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A3758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50C71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B857C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0202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945E8B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637F1C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403A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7E338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5316C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AD2AC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AC71F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1403D1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B1131F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F2F75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447F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83B6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524918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A5452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9B4CE6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A75E4F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5210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F41A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B4EC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696093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9620D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707638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17C1B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FB53F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5166AC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14EF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8B52BF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176FA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07A4F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23D8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44B23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951E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672A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A5DD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F75D46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5144D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077F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6294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DB3E5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5058A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C51E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564ECA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791445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502A1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9348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FC17B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FA25A9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850543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D444B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E5A3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4341D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C95966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A60D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050E61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734696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845E37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B7B85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3B6F3B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265A8E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EB570C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B36E98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4D3F86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7817F0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B82974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665BD2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  <w:r w:rsidR="005E655A" w:rsidRPr="005C026D">
          <w:rPr>
            <w:rFonts w:ascii="Verdana" w:hAnsi="Verdana"/>
            <w:color w:val="000000" w:themeColor="text1"/>
            <w:sz w:val="26"/>
            <w:szCs w:val="26"/>
          </w:rPr>
          <w:fldChar w:fldCharType="end"/>
        </w:r>
      </w:hyperlink>
    </w:p>
    <w:p w14:paraId="3BFC7545" w14:textId="77777777" w:rsidR="005E655A" w:rsidRPr="005C026D" w:rsidRDefault="005E655A" w:rsidP="0009179B">
      <w:pPr>
        <w:jc w:val="center"/>
        <w:rPr>
          <w:b/>
          <w:bCs/>
          <w:color w:val="000000" w:themeColor="text1"/>
          <w:sz w:val="32"/>
          <w:szCs w:val="32"/>
        </w:rPr>
      </w:pPr>
      <w:r w:rsidRPr="005C026D">
        <w:rPr>
          <w:b/>
          <w:bCs/>
          <w:color w:val="000000" w:themeColor="text1"/>
          <w:sz w:val="32"/>
          <w:szCs w:val="32"/>
        </w:rPr>
        <w:t>City of Maple Grove Public Works</w:t>
      </w:r>
    </w:p>
    <w:p w14:paraId="5F2B9A27" w14:textId="77777777" w:rsidR="005E655A" w:rsidRPr="005C026D" w:rsidRDefault="005E655A" w:rsidP="005E655A">
      <w:pPr>
        <w:jc w:val="center"/>
        <w:rPr>
          <w:color w:val="000000" w:themeColor="text1"/>
        </w:rPr>
      </w:pPr>
    </w:p>
    <w:p w14:paraId="26C5ABF4" w14:textId="77777777" w:rsidR="005E655A" w:rsidRPr="005C026D" w:rsidRDefault="005E655A" w:rsidP="005E655A">
      <w:pPr>
        <w:pStyle w:val="NormalWeb"/>
        <w:spacing w:before="0" w:beforeAutospacing="0" w:after="0" w:afterAutospacing="0"/>
        <w:jc w:val="center"/>
        <w:rPr>
          <w:color w:val="000000" w:themeColor="text1"/>
          <w:sz w:val="34"/>
          <w:szCs w:val="34"/>
        </w:rPr>
      </w:pPr>
      <w:r w:rsidRPr="005C026D">
        <w:rPr>
          <w:rFonts w:ascii="Arial Black" w:hAnsi="Arial Black"/>
          <w:color w:val="000000" w:themeColor="text1"/>
          <w:sz w:val="34"/>
          <w:szCs w:val="3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* Important Utility Notice *</w:t>
      </w:r>
    </w:p>
    <w:p w14:paraId="086264B2" w14:textId="77777777" w:rsidR="005E655A" w:rsidRPr="005C026D" w:rsidRDefault="005E655A" w:rsidP="005E655A">
      <w:pPr>
        <w:pStyle w:val="Heading3"/>
        <w:jc w:val="left"/>
        <w:rPr>
          <w:b w:val="0"/>
          <w:bCs w:val="0"/>
          <w:i w:val="0"/>
          <w:iCs w:val="0"/>
          <w:color w:val="000000" w:themeColor="text1"/>
          <w:sz w:val="24"/>
        </w:rPr>
      </w:pPr>
    </w:p>
    <w:p w14:paraId="41BDA4DB" w14:textId="7A0FE6DF" w:rsidR="005E655A" w:rsidRPr="00DD643F" w:rsidRDefault="00E3472D" w:rsidP="003560BE">
      <w:pPr>
        <w:pStyle w:val="Heading3"/>
        <w:ind w:left="-90" w:right="-360"/>
        <w:rPr>
          <w:caps/>
          <w:sz w:val="34"/>
          <w:szCs w:val="34"/>
          <w:u w:val="single"/>
        </w:rPr>
      </w:pPr>
      <w:r>
        <w:rPr>
          <w:caps/>
          <w:sz w:val="34"/>
          <w:szCs w:val="34"/>
          <w:u w:val="single"/>
        </w:rPr>
        <w:t>Tuesday</w:t>
      </w:r>
      <w:r w:rsidR="00435916">
        <w:rPr>
          <w:caps/>
          <w:sz w:val="34"/>
          <w:szCs w:val="34"/>
          <w:u w:val="single"/>
        </w:rPr>
        <w:t xml:space="preserve"> </w:t>
      </w:r>
      <w:r>
        <w:rPr>
          <w:caps/>
          <w:sz w:val="34"/>
          <w:szCs w:val="34"/>
          <w:u w:val="single"/>
        </w:rPr>
        <w:t>December</w:t>
      </w:r>
      <w:r w:rsidR="00435916">
        <w:rPr>
          <w:caps/>
          <w:sz w:val="34"/>
          <w:szCs w:val="34"/>
          <w:u w:val="single"/>
        </w:rPr>
        <w:t xml:space="preserve"> </w:t>
      </w:r>
      <w:r>
        <w:rPr>
          <w:caps/>
          <w:sz w:val="34"/>
          <w:szCs w:val="34"/>
          <w:u w:val="single"/>
        </w:rPr>
        <w:t>10</w:t>
      </w:r>
      <w:r w:rsidR="000D1762" w:rsidRPr="00DD643F">
        <w:rPr>
          <w:caps/>
          <w:sz w:val="34"/>
          <w:szCs w:val="34"/>
          <w:u w:val="single"/>
        </w:rPr>
        <w:t>, 202</w:t>
      </w:r>
      <w:r>
        <w:rPr>
          <w:caps/>
          <w:sz w:val="34"/>
          <w:szCs w:val="34"/>
          <w:u w:val="single"/>
        </w:rPr>
        <w:t>4</w:t>
      </w:r>
    </w:p>
    <w:p w14:paraId="236A3522" w14:textId="797054B3" w:rsidR="005E655A" w:rsidRPr="005C026D" w:rsidRDefault="00435916" w:rsidP="000A7DA0">
      <w:pPr>
        <w:pStyle w:val="Heading3"/>
        <w:rPr>
          <w:caps/>
          <w:color w:val="000000" w:themeColor="text1"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 xml:space="preserve">7:00 </w:t>
      </w:r>
      <w:r w:rsidR="000C0D7C">
        <w:rPr>
          <w:caps/>
          <w:sz w:val="28"/>
          <w:szCs w:val="28"/>
          <w:u w:val="single"/>
        </w:rPr>
        <w:t>A.M.</w:t>
      </w:r>
      <w:r>
        <w:rPr>
          <w:caps/>
          <w:sz w:val="28"/>
          <w:szCs w:val="28"/>
          <w:u w:val="single"/>
        </w:rPr>
        <w:t xml:space="preserve"> </w:t>
      </w:r>
      <w:r w:rsidR="005E655A" w:rsidRPr="00DD643F">
        <w:rPr>
          <w:caps/>
          <w:sz w:val="28"/>
          <w:szCs w:val="28"/>
          <w:u w:val="single"/>
        </w:rPr>
        <w:t xml:space="preserve">UNTIL </w:t>
      </w:r>
      <w:r w:rsidR="00E3472D">
        <w:rPr>
          <w:caps/>
          <w:sz w:val="28"/>
          <w:szCs w:val="28"/>
          <w:u w:val="single"/>
        </w:rPr>
        <w:t>noon</w:t>
      </w:r>
    </w:p>
    <w:p w14:paraId="3C852F72" w14:textId="77777777" w:rsidR="005E655A" w:rsidRPr="005C026D" w:rsidRDefault="005E655A" w:rsidP="005E655A">
      <w:pPr>
        <w:jc w:val="center"/>
        <w:rPr>
          <w:color w:val="000000" w:themeColor="text1"/>
          <w:sz w:val="28"/>
          <w:szCs w:val="28"/>
        </w:rPr>
      </w:pPr>
    </w:p>
    <w:p w14:paraId="7840A240" w14:textId="77777777" w:rsidR="00E3472D" w:rsidRPr="005C026D" w:rsidRDefault="00E3472D" w:rsidP="00E3472D">
      <w:pPr>
        <w:pStyle w:val="BodyText"/>
        <w:jc w:val="center"/>
        <w:rPr>
          <w:color w:val="000000" w:themeColor="text1"/>
          <w:szCs w:val="28"/>
        </w:rPr>
      </w:pPr>
      <w:r w:rsidRPr="00534321">
        <w:rPr>
          <w:color w:val="FF0000"/>
          <w:szCs w:val="28"/>
        </w:rPr>
        <w:t>Weather pending</w:t>
      </w:r>
      <w:r>
        <w:rPr>
          <w:color w:val="000000" w:themeColor="text1"/>
          <w:szCs w:val="28"/>
        </w:rPr>
        <w:t>, a contractor</w:t>
      </w:r>
      <w:r w:rsidRPr="005C026D">
        <w:rPr>
          <w:color w:val="000000" w:themeColor="text1"/>
          <w:szCs w:val="28"/>
        </w:rPr>
        <w:t xml:space="preserve"> will </w:t>
      </w:r>
      <w:r>
        <w:rPr>
          <w:color w:val="000000" w:themeColor="text1"/>
          <w:szCs w:val="28"/>
        </w:rPr>
        <w:t xml:space="preserve">remove a tree in the </w:t>
      </w:r>
      <w:r w:rsidRPr="005C026D">
        <w:rPr>
          <w:color w:val="000000" w:themeColor="text1"/>
          <w:szCs w:val="28"/>
        </w:rPr>
        <w:t xml:space="preserve">area of your home on </w:t>
      </w:r>
    </w:p>
    <w:p w14:paraId="629D75A6" w14:textId="77777777" w:rsidR="00E3472D" w:rsidRPr="005C026D" w:rsidRDefault="00E3472D" w:rsidP="00E3472D">
      <w:pPr>
        <w:pStyle w:val="BodyText"/>
        <w:jc w:val="center"/>
        <w:rPr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TUESDAY DECEMBER 10, 2024</w:t>
      </w:r>
      <w:r w:rsidRPr="005C026D">
        <w:rPr>
          <w:color w:val="000000" w:themeColor="text1"/>
          <w:szCs w:val="28"/>
        </w:rPr>
        <w:t xml:space="preserve">.  </w:t>
      </w:r>
    </w:p>
    <w:p w14:paraId="4DB739A5" w14:textId="77777777" w:rsidR="00E3472D" w:rsidRPr="005C026D" w:rsidRDefault="00E3472D" w:rsidP="00E3472D">
      <w:pPr>
        <w:pStyle w:val="BodyText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I</w:t>
      </w:r>
      <w:r w:rsidRPr="005C026D"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 xml:space="preserve"> will be necessary close the road between 6826 and 6752 Berkshire Ln N starting at 7:00A.M. until noon.</w:t>
      </w:r>
    </w:p>
    <w:p w14:paraId="6D40D96B" w14:textId="709AA88A" w:rsidR="005E655A" w:rsidRDefault="005E655A" w:rsidP="00435916">
      <w:pPr>
        <w:pStyle w:val="BodyText"/>
        <w:jc w:val="center"/>
        <w:rPr>
          <w:color w:val="000000" w:themeColor="text1"/>
          <w:szCs w:val="28"/>
        </w:rPr>
      </w:pPr>
      <w:r w:rsidRPr="005C026D">
        <w:rPr>
          <w:i/>
          <w:iCs/>
          <w:color w:val="000000" w:themeColor="text1"/>
          <w:szCs w:val="28"/>
        </w:rPr>
        <w:br/>
      </w:r>
    </w:p>
    <w:p w14:paraId="6BE1C040" w14:textId="77777777" w:rsidR="005E655A" w:rsidRPr="005C026D" w:rsidRDefault="005E655A" w:rsidP="00C73432">
      <w:pPr>
        <w:rPr>
          <w:b/>
          <w:bCs/>
          <w:color w:val="000000" w:themeColor="text1"/>
          <w:sz w:val="28"/>
          <w:szCs w:val="28"/>
        </w:rPr>
      </w:pPr>
    </w:p>
    <w:p w14:paraId="0C5E72D2" w14:textId="77777777" w:rsidR="00E3472D" w:rsidRDefault="00E3472D" w:rsidP="00E3472D">
      <w:pPr>
        <w:jc w:val="center"/>
        <w:rPr>
          <w:b/>
          <w:bCs/>
          <w:color w:val="000000" w:themeColor="text1"/>
          <w:sz w:val="28"/>
          <w:szCs w:val="28"/>
        </w:rPr>
      </w:pPr>
      <w:r w:rsidRPr="005C026D">
        <w:rPr>
          <w:b/>
          <w:bCs/>
          <w:color w:val="000000" w:themeColor="text1"/>
          <w:sz w:val="28"/>
          <w:szCs w:val="28"/>
        </w:rPr>
        <w:t xml:space="preserve">Contact the Maple Grove </w:t>
      </w:r>
      <w:r>
        <w:rPr>
          <w:b/>
          <w:bCs/>
          <w:color w:val="000000" w:themeColor="text1"/>
          <w:sz w:val="28"/>
          <w:szCs w:val="28"/>
        </w:rPr>
        <w:t>City Forester</w:t>
      </w:r>
      <w:r w:rsidRPr="005C026D">
        <w:rPr>
          <w:b/>
          <w:bCs/>
          <w:color w:val="000000" w:themeColor="text1"/>
          <w:sz w:val="28"/>
          <w:szCs w:val="28"/>
        </w:rPr>
        <w:t xml:space="preserve"> at 763-494-</w:t>
      </w:r>
      <w:r>
        <w:rPr>
          <w:b/>
          <w:bCs/>
          <w:color w:val="000000" w:themeColor="text1"/>
          <w:sz w:val="28"/>
          <w:szCs w:val="28"/>
        </w:rPr>
        <w:t>6259</w:t>
      </w:r>
      <w:r w:rsidRPr="005C026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 w:rsidRPr="005C026D">
        <w:rPr>
          <w:b/>
          <w:bCs/>
          <w:color w:val="000000" w:themeColor="text1"/>
          <w:sz w:val="28"/>
          <w:szCs w:val="28"/>
        </w:rPr>
        <w:t>if you have any questions.</w:t>
      </w:r>
    </w:p>
    <w:p w14:paraId="4E99441F" w14:textId="712DFD61" w:rsidR="005E655A" w:rsidRPr="00E316BC" w:rsidRDefault="005E655A" w:rsidP="00E3472D">
      <w:pPr>
        <w:jc w:val="center"/>
        <w:rPr>
          <w:b/>
          <w:bCs/>
          <w:color w:val="000000" w:themeColor="text1"/>
          <w:sz w:val="28"/>
          <w:szCs w:val="28"/>
        </w:rPr>
      </w:pPr>
    </w:p>
    <w:sectPr w:rsidR="005E655A" w:rsidRPr="00E316BC" w:rsidSect="00E316BC">
      <w:pgSz w:w="12240" w:h="15840" w:code="1"/>
      <w:pgMar w:top="297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8B5A" w14:textId="77777777" w:rsidR="004552D6" w:rsidRDefault="004552D6" w:rsidP="005E655A">
      <w:r>
        <w:separator/>
      </w:r>
    </w:p>
  </w:endnote>
  <w:endnote w:type="continuationSeparator" w:id="0">
    <w:p w14:paraId="7BE2053B" w14:textId="77777777" w:rsidR="004552D6" w:rsidRDefault="004552D6" w:rsidP="005E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CDD2" w14:textId="77777777" w:rsidR="004552D6" w:rsidRDefault="004552D6" w:rsidP="005E655A">
      <w:r>
        <w:separator/>
      </w:r>
    </w:p>
  </w:footnote>
  <w:footnote w:type="continuationSeparator" w:id="0">
    <w:p w14:paraId="310DF59E" w14:textId="77777777" w:rsidR="004552D6" w:rsidRDefault="004552D6" w:rsidP="005E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03E8B"/>
    <w:multiLevelType w:val="hybridMultilevel"/>
    <w:tmpl w:val="88328102"/>
    <w:lvl w:ilvl="0" w:tplc="9C0E420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2F7B"/>
    <w:multiLevelType w:val="hybridMultilevel"/>
    <w:tmpl w:val="DB52814E"/>
    <w:lvl w:ilvl="0" w:tplc="EFAE88F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963C2"/>
    <w:multiLevelType w:val="hybridMultilevel"/>
    <w:tmpl w:val="FB08FF78"/>
    <w:lvl w:ilvl="0" w:tplc="55EA56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44"/>
    <w:rsid w:val="000176FA"/>
    <w:rsid w:val="0002201B"/>
    <w:rsid w:val="0004341D"/>
    <w:rsid w:val="00050C71"/>
    <w:rsid w:val="00050E61"/>
    <w:rsid w:val="000512F1"/>
    <w:rsid w:val="00054083"/>
    <w:rsid w:val="0009179B"/>
    <w:rsid w:val="000A4793"/>
    <w:rsid w:val="000A511C"/>
    <w:rsid w:val="000A7DA0"/>
    <w:rsid w:val="000B0E50"/>
    <w:rsid w:val="000B7162"/>
    <w:rsid w:val="000C0D7C"/>
    <w:rsid w:val="000D1762"/>
    <w:rsid w:val="000E5A3E"/>
    <w:rsid w:val="000F41A2"/>
    <w:rsid w:val="000F4444"/>
    <w:rsid w:val="001403D1"/>
    <w:rsid w:val="001534A3"/>
    <w:rsid w:val="00166B8D"/>
    <w:rsid w:val="00187172"/>
    <w:rsid w:val="001C7919"/>
    <w:rsid w:val="00243BAA"/>
    <w:rsid w:val="00245273"/>
    <w:rsid w:val="00265A8E"/>
    <w:rsid w:val="00284487"/>
    <w:rsid w:val="00293487"/>
    <w:rsid w:val="002A60D7"/>
    <w:rsid w:val="002B3666"/>
    <w:rsid w:val="002B4EC0"/>
    <w:rsid w:val="002B7B85"/>
    <w:rsid w:val="002D444B"/>
    <w:rsid w:val="002F2F75"/>
    <w:rsid w:val="002F39DA"/>
    <w:rsid w:val="002F5A42"/>
    <w:rsid w:val="003077F7"/>
    <w:rsid w:val="00307A4F"/>
    <w:rsid w:val="00332DE7"/>
    <w:rsid w:val="00335751"/>
    <w:rsid w:val="003418F6"/>
    <w:rsid w:val="003549D1"/>
    <w:rsid w:val="003560BE"/>
    <w:rsid w:val="003740E8"/>
    <w:rsid w:val="00374C87"/>
    <w:rsid w:val="003A1009"/>
    <w:rsid w:val="003A5DD0"/>
    <w:rsid w:val="003B6F3B"/>
    <w:rsid w:val="003C1528"/>
    <w:rsid w:val="003C1530"/>
    <w:rsid w:val="003E20AB"/>
    <w:rsid w:val="0043567D"/>
    <w:rsid w:val="00435916"/>
    <w:rsid w:val="004447F7"/>
    <w:rsid w:val="004552D6"/>
    <w:rsid w:val="004672A4"/>
    <w:rsid w:val="0047383F"/>
    <w:rsid w:val="00483B6E"/>
    <w:rsid w:val="004C6C27"/>
    <w:rsid w:val="004D2F39"/>
    <w:rsid w:val="004D3F86"/>
    <w:rsid w:val="004E0014"/>
    <w:rsid w:val="004E7B9A"/>
    <w:rsid w:val="00502A14"/>
    <w:rsid w:val="005144D2"/>
    <w:rsid w:val="005166AC"/>
    <w:rsid w:val="00524918"/>
    <w:rsid w:val="0053018C"/>
    <w:rsid w:val="005316CE"/>
    <w:rsid w:val="00534321"/>
    <w:rsid w:val="00564ECA"/>
    <w:rsid w:val="005805D6"/>
    <w:rsid w:val="005852A8"/>
    <w:rsid w:val="005908BC"/>
    <w:rsid w:val="005B6144"/>
    <w:rsid w:val="005C026D"/>
    <w:rsid w:val="005C68AF"/>
    <w:rsid w:val="005E624C"/>
    <w:rsid w:val="005E655A"/>
    <w:rsid w:val="00637F1C"/>
    <w:rsid w:val="00665BD2"/>
    <w:rsid w:val="00696093"/>
    <w:rsid w:val="006C1214"/>
    <w:rsid w:val="006C4E73"/>
    <w:rsid w:val="00701BA9"/>
    <w:rsid w:val="00707638"/>
    <w:rsid w:val="00722EA7"/>
    <w:rsid w:val="007258E9"/>
    <w:rsid w:val="00734696"/>
    <w:rsid w:val="00741721"/>
    <w:rsid w:val="00752A2B"/>
    <w:rsid w:val="0076326A"/>
    <w:rsid w:val="00773C49"/>
    <w:rsid w:val="007817F0"/>
    <w:rsid w:val="0078207E"/>
    <w:rsid w:val="007865F5"/>
    <w:rsid w:val="00791445"/>
    <w:rsid w:val="007E3382"/>
    <w:rsid w:val="0080321C"/>
    <w:rsid w:val="00845E37"/>
    <w:rsid w:val="008473A4"/>
    <w:rsid w:val="00850543"/>
    <w:rsid w:val="00864746"/>
    <w:rsid w:val="00864A76"/>
    <w:rsid w:val="008B52BF"/>
    <w:rsid w:val="008F249A"/>
    <w:rsid w:val="008F31D0"/>
    <w:rsid w:val="00913F3D"/>
    <w:rsid w:val="00945E8B"/>
    <w:rsid w:val="00947E48"/>
    <w:rsid w:val="009620D4"/>
    <w:rsid w:val="009A7694"/>
    <w:rsid w:val="009B4CE6"/>
    <w:rsid w:val="00A05DAA"/>
    <w:rsid w:val="00A5452E"/>
    <w:rsid w:val="00A75E4F"/>
    <w:rsid w:val="00A778D1"/>
    <w:rsid w:val="00A8423E"/>
    <w:rsid w:val="00AB5C18"/>
    <w:rsid w:val="00AC3BE7"/>
    <w:rsid w:val="00AC6EBA"/>
    <w:rsid w:val="00AC71F0"/>
    <w:rsid w:val="00AC734A"/>
    <w:rsid w:val="00AD2AC0"/>
    <w:rsid w:val="00B02B04"/>
    <w:rsid w:val="00B1131F"/>
    <w:rsid w:val="00B36E98"/>
    <w:rsid w:val="00B422B9"/>
    <w:rsid w:val="00B82974"/>
    <w:rsid w:val="00B82E36"/>
    <w:rsid w:val="00B857C7"/>
    <w:rsid w:val="00BA5CE9"/>
    <w:rsid w:val="00C00D46"/>
    <w:rsid w:val="00C02024"/>
    <w:rsid w:val="00C142EC"/>
    <w:rsid w:val="00C17C1B"/>
    <w:rsid w:val="00C23D80"/>
    <w:rsid w:val="00C403A0"/>
    <w:rsid w:val="00C52650"/>
    <w:rsid w:val="00C62944"/>
    <w:rsid w:val="00C73432"/>
    <w:rsid w:val="00C77E18"/>
    <w:rsid w:val="00C95966"/>
    <w:rsid w:val="00CA3758"/>
    <w:rsid w:val="00CC2D55"/>
    <w:rsid w:val="00CD7542"/>
    <w:rsid w:val="00CF657D"/>
    <w:rsid w:val="00D15F9E"/>
    <w:rsid w:val="00D16F01"/>
    <w:rsid w:val="00D27DCC"/>
    <w:rsid w:val="00D32DD9"/>
    <w:rsid w:val="00DB3E52"/>
    <w:rsid w:val="00DD643F"/>
    <w:rsid w:val="00E101A5"/>
    <w:rsid w:val="00E14EFE"/>
    <w:rsid w:val="00E316BC"/>
    <w:rsid w:val="00E3472D"/>
    <w:rsid w:val="00E44B23"/>
    <w:rsid w:val="00E5058A"/>
    <w:rsid w:val="00E52102"/>
    <w:rsid w:val="00E521CF"/>
    <w:rsid w:val="00E6631F"/>
    <w:rsid w:val="00E86E35"/>
    <w:rsid w:val="00E951E2"/>
    <w:rsid w:val="00EA0D12"/>
    <w:rsid w:val="00EB570C"/>
    <w:rsid w:val="00EC0418"/>
    <w:rsid w:val="00EC51E4"/>
    <w:rsid w:val="00ED191F"/>
    <w:rsid w:val="00F3232A"/>
    <w:rsid w:val="00F50694"/>
    <w:rsid w:val="00F60643"/>
    <w:rsid w:val="00F67ED9"/>
    <w:rsid w:val="00F75D46"/>
    <w:rsid w:val="00F94823"/>
    <w:rsid w:val="00FA25A9"/>
    <w:rsid w:val="00FB4C13"/>
    <w:rsid w:val="00FB50D8"/>
    <w:rsid w:val="00FB53F0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159A"/>
  <w15:chartTrackingRefBased/>
  <w15:docId w15:val="{9F9E9113-240A-4493-A0E5-8C3C3E3B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F4444"/>
    <w:pPr>
      <w:keepNext/>
      <w:jc w:val="center"/>
      <w:outlineLvl w:val="2"/>
    </w:pPr>
    <w:rPr>
      <w:b/>
      <w:bCs/>
      <w:i/>
      <w:iCs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00D4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F4444"/>
    <w:rPr>
      <w:rFonts w:ascii="Times New Roman" w:eastAsia="Times New Roman" w:hAnsi="Times New Roman" w:cs="Times New Roman"/>
      <w:b/>
      <w:bCs/>
      <w:i/>
      <w:iCs/>
      <w:color w:val="FF0000"/>
      <w:sz w:val="40"/>
      <w:szCs w:val="24"/>
    </w:rPr>
  </w:style>
  <w:style w:type="paragraph" w:styleId="BodyText">
    <w:name w:val="Body Text"/>
    <w:basedOn w:val="Normal"/>
    <w:link w:val="BodyTextChar"/>
    <w:rsid w:val="000F4444"/>
    <w:pPr>
      <w:spacing w:line="360" w:lineRule="auto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0F444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0F4444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6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5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55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ra/Logos%20and%20Graphics/Leaf%20Images/Color_Leaf.t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ntra/Logos%20and%20Graphics/Leaf%20Images/_w/Color_Leaf_tif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ra/Logos%20and%20Graphics/Leaf%20Images/Color_Leaf.t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ra/Logos%20and%20Graphics/Leaf%20Images/_w/Color_Leaf_ti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Maple Grove</Company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Sisneros</dc:creator>
  <cp:keywords/>
  <dc:description/>
  <cp:lastModifiedBy>Shane DeGroy</cp:lastModifiedBy>
  <cp:revision>2</cp:revision>
  <cp:lastPrinted>2021-03-22T17:13:00Z</cp:lastPrinted>
  <dcterms:created xsi:type="dcterms:W3CDTF">2024-12-03T13:47:00Z</dcterms:created>
  <dcterms:modified xsi:type="dcterms:W3CDTF">2024-12-03T13:47:00Z</dcterms:modified>
</cp:coreProperties>
</file>