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FFC1" w14:textId="33F4464B" w:rsidR="00486EB0" w:rsidRDefault="00AC517B">
      <w:r>
        <w:t>Consolidated Communications will in the area working on a Fiber optic Cable installation in the vicinity.   Our plan is to not be intrusive to your business needs, but you will likely see us working in the area for the next couple of weeks.  Please feel free to contact us with any questions you may have pertaining to this work.   – Nathan Pavlowich (Consolidated Comm - Outside Plant Engineer 218-740-6164)</w:t>
      </w:r>
    </w:p>
    <w:p w14:paraId="2F34081E" w14:textId="7AD1C7DC" w:rsidR="00486EB0" w:rsidRDefault="00AC517B">
      <w:r>
        <w:t>Below is a rough location of where our crews will be working over that time.  We will be concentrated from 85</w:t>
      </w:r>
      <w:r w:rsidRPr="00AC517B">
        <w:rPr>
          <w:vertAlign w:val="superscript"/>
        </w:rPr>
        <w:t>th</w:t>
      </w:r>
      <w:r>
        <w:t xml:space="preserve"> Ave </w:t>
      </w:r>
      <w:proofErr w:type="gramStart"/>
      <w:r>
        <w:t>N  roughly</w:t>
      </w:r>
      <w:proofErr w:type="gramEnd"/>
      <w:r>
        <w:t xml:space="preserve"> 800 Ft N along Monticello Ln N along the East side of the road. </w:t>
      </w:r>
    </w:p>
    <w:p w14:paraId="5CED32A3" w14:textId="12BC90D4" w:rsidR="00AC517B" w:rsidRDefault="00AC517B"/>
    <w:p w14:paraId="670CC0EC" w14:textId="5F668216" w:rsidR="00AC517B" w:rsidRDefault="00AC517B">
      <w:r>
        <w:rPr>
          <w:noProof/>
        </w:rPr>
        <w:drawing>
          <wp:inline distT="0" distB="0" distL="0" distR="0" wp14:anchorId="7A995E2E" wp14:editId="481FEF80">
            <wp:extent cx="3800475" cy="6619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05941" cy="6628813"/>
                    </a:xfrm>
                    <a:prstGeom prst="rect">
                      <a:avLst/>
                    </a:prstGeom>
                  </pic:spPr>
                </pic:pic>
              </a:graphicData>
            </a:graphic>
          </wp:inline>
        </w:drawing>
      </w:r>
    </w:p>
    <w:sectPr w:rsidR="00AC5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B0"/>
    <w:rsid w:val="00486EB0"/>
    <w:rsid w:val="006B36FA"/>
    <w:rsid w:val="00727A54"/>
    <w:rsid w:val="00AC517B"/>
    <w:rsid w:val="00E7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A0B6"/>
  <w15:chartTrackingRefBased/>
  <w15:docId w15:val="{82F70173-CFD4-463F-8B1B-40670ADF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Pavlowich</dc:creator>
  <cp:keywords/>
  <dc:description/>
  <cp:lastModifiedBy>Nathan Pavlowich</cp:lastModifiedBy>
  <cp:revision>2</cp:revision>
  <dcterms:created xsi:type="dcterms:W3CDTF">2024-05-08T02:25:00Z</dcterms:created>
  <dcterms:modified xsi:type="dcterms:W3CDTF">2024-05-08T02:25:00Z</dcterms:modified>
</cp:coreProperties>
</file>